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FF4" w:rsidRPr="0083114C" w:rsidRDefault="00134FAB">
      <w:pPr>
        <w:rPr>
          <w:sz w:val="40"/>
        </w:rPr>
      </w:pPr>
      <w:r w:rsidRPr="00134FAB">
        <w:drawing>
          <wp:anchor distT="0" distB="0" distL="114300" distR="114300" simplePos="0" relativeHeight="251679744" behindDoc="0" locked="0" layoutInCell="1" allowOverlap="1" wp14:anchorId="64F858C3">
            <wp:simplePos x="0" y="0"/>
            <wp:positionH relativeFrom="page">
              <wp:posOffset>510540</wp:posOffset>
            </wp:positionH>
            <wp:positionV relativeFrom="paragraph">
              <wp:posOffset>0</wp:posOffset>
            </wp:positionV>
            <wp:extent cx="2019300" cy="1346200"/>
            <wp:effectExtent l="0" t="0" r="0" b="635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60960</wp:posOffset>
            </wp:positionH>
            <wp:positionV relativeFrom="paragraph">
              <wp:posOffset>1179830</wp:posOffset>
            </wp:positionV>
            <wp:extent cx="1493520" cy="2337435"/>
            <wp:effectExtent l="0" t="0" r="0" b="571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FAB">
        <w:drawing>
          <wp:anchor distT="0" distB="0" distL="114300" distR="114300" simplePos="0" relativeHeight="251678720" behindDoc="0" locked="0" layoutInCell="1" allowOverlap="1" wp14:anchorId="4515B306">
            <wp:simplePos x="0" y="0"/>
            <wp:positionH relativeFrom="page">
              <wp:posOffset>2986405</wp:posOffset>
            </wp:positionH>
            <wp:positionV relativeFrom="paragraph">
              <wp:posOffset>6530340</wp:posOffset>
            </wp:positionV>
            <wp:extent cx="2783258" cy="185166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5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FAB">
        <w:drawing>
          <wp:anchor distT="0" distB="0" distL="114300" distR="114300" simplePos="0" relativeHeight="251677696" behindDoc="0" locked="0" layoutInCell="1" allowOverlap="1" wp14:anchorId="6D68CEA4">
            <wp:simplePos x="0" y="0"/>
            <wp:positionH relativeFrom="page">
              <wp:align>left</wp:align>
            </wp:positionH>
            <wp:positionV relativeFrom="paragraph">
              <wp:posOffset>7032625</wp:posOffset>
            </wp:positionV>
            <wp:extent cx="2785110" cy="1485900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35" cy="149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3481705</wp:posOffset>
            </wp:positionH>
            <wp:positionV relativeFrom="paragraph">
              <wp:posOffset>4998085</wp:posOffset>
            </wp:positionV>
            <wp:extent cx="2407285" cy="1135380"/>
            <wp:effectExtent l="0" t="0" r="0" b="7620"/>
            <wp:wrapSquare wrapText="bothSides"/>
            <wp:docPr id="19" name="Afbeelding 19" descr="Afbeeldingsresultaat voor top 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top n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5648" behindDoc="0" locked="0" layoutInCell="1" allowOverlap="1" wp14:anchorId="76EC0168">
            <wp:simplePos x="0" y="0"/>
            <wp:positionH relativeFrom="column">
              <wp:posOffset>791845</wp:posOffset>
            </wp:positionH>
            <wp:positionV relativeFrom="paragraph">
              <wp:posOffset>5104765</wp:posOffset>
            </wp:positionV>
            <wp:extent cx="1836420" cy="183642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4624" behindDoc="0" locked="0" layoutInCell="1" allowOverlap="1" wp14:anchorId="2BB75A06">
            <wp:simplePos x="0" y="0"/>
            <wp:positionH relativeFrom="page">
              <wp:align>left</wp:align>
            </wp:positionH>
            <wp:positionV relativeFrom="paragraph">
              <wp:posOffset>5082540</wp:posOffset>
            </wp:positionV>
            <wp:extent cx="1912620" cy="191262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3428365</wp:posOffset>
            </wp:positionV>
            <wp:extent cx="2613660" cy="1570355"/>
            <wp:effectExtent l="0" t="0" r="0" b="0"/>
            <wp:wrapSquare wrapText="bothSides"/>
            <wp:docPr id="16" name="Afbeelding 16" descr="Afbeeldingsresultaat voor hertog 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hertog j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2576" behindDoc="0" locked="0" layoutInCell="1" allowOverlap="1" wp14:anchorId="13F45AAA">
            <wp:simplePos x="0" y="0"/>
            <wp:positionH relativeFrom="column">
              <wp:posOffset>5020945</wp:posOffset>
            </wp:positionH>
            <wp:positionV relativeFrom="paragraph">
              <wp:posOffset>8023225</wp:posOffset>
            </wp:positionV>
            <wp:extent cx="1177290" cy="59436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9974" r="92585">
                                  <a14:foregroundMark x1="55184" y1="59364" x2="55184" y2="59364"/>
                                  <a14:foregroundMark x1="76181" y1="61409" x2="76181" y2="61409"/>
                                  <a14:foregroundMark x1="84383" y1="75682" x2="84383" y2="75682"/>
                                  <a14:foregroundMark x1="91535" y1="78364" x2="91535" y2="78364"/>
                                  <a14:foregroundMark x1="92585" y1="80000" x2="92585" y2="80000"/>
                                  <a14:foregroundMark x1="83858" y1="79364" x2="83858" y2="79364"/>
                                  <a14:foregroundMark x1="80052" y1="80727" x2="80052" y2="80727"/>
                                  <a14:foregroundMark x1="63648" y1="86227" x2="63648" y2="86227"/>
                                  <a14:foregroundMark x1="68766" y1="85864" x2="68766" y2="85864"/>
                                  <a14:foregroundMark x1="31365" y1="81545" x2="31365" y2="81545"/>
                                  <a14:foregroundMark x1="55577" y1="69364" x2="55577" y2="69364"/>
                                  <a14:foregroundMark x1="74344" y1="60455" x2="74344" y2="604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56629" r="-6481" b="8368"/>
                    <a:stretch/>
                  </pic:blipFill>
                  <pic:spPr bwMode="auto">
                    <a:xfrm>
                      <a:off x="0" y="0"/>
                      <a:ext cx="117729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1552" behindDoc="0" locked="0" layoutInCell="1" allowOverlap="1" wp14:anchorId="3D64067E">
            <wp:simplePos x="0" y="0"/>
            <wp:positionH relativeFrom="column">
              <wp:posOffset>5417185</wp:posOffset>
            </wp:positionH>
            <wp:positionV relativeFrom="paragraph">
              <wp:posOffset>3664585</wp:posOffset>
            </wp:positionV>
            <wp:extent cx="670560" cy="67056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938" b="90000" l="9219" r="90000">
                                  <a14:foregroundMark x1="9219" y1="60156" x2="9219" y2="60156"/>
                                  <a14:foregroundMark x1="54219" y1="9219" x2="54219" y2="9219"/>
                                  <a14:foregroundMark x1="54219" y1="5938" x2="54219" y2="5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5906770</wp:posOffset>
            </wp:positionH>
            <wp:positionV relativeFrom="paragraph">
              <wp:posOffset>5600065</wp:posOffset>
            </wp:positionV>
            <wp:extent cx="1455420" cy="2857500"/>
            <wp:effectExtent l="0" t="0" r="0" b="0"/>
            <wp:wrapSquare wrapText="bothSides"/>
            <wp:docPr id="13" name="Afbeelding 13" descr="Afbeeldingsresultaat voor j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jean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r="21067"/>
                    <a:stretch/>
                  </pic:blipFill>
                  <pic:spPr bwMode="auto">
                    <a:xfrm>
                      <a:off x="0" y="0"/>
                      <a:ext cx="1455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0528" behindDoc="0" locked="0" layoutInCell="1" allowOverlap="1" wp14:anchorId="1931946F">
            <wp:simplePos x="0" y="0"/>
            <wp:positionH relativeFrom="page">
              <wp:align>right</wp:align>
            </wp:positionH>
            <wp:positionV relativeFrom="paragraph">
              <wp:posOffset>4091940</wp:posOffset>
            </wp:positionV>
            <wp:extent cx="1828800" cy="18288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875" b="93375" l="10000" r="90000">
                                  <a14:foregroundMark x1="47875" y1="5875" x2="47875" y2="5875"/>
                                  <a14:foregroundMark x1="60000" y1="40375" x2="60000" y2="40375"/>
                                  <a14:foregroundMark x1="45875" y1="43375" x2="45875" y2="43375"/>
                                  <a14:foregroundMark x1="53375" y1="41625" x2="53375" y2="41625"/>
                                  <a14:foregroundMark x1="55375" y1="43750" x2="55375" y2="43750"/>
                                  <a14:foregroundMark x1="33375" y1="40875" x2="33375" y2="40875"/>
                                  <a14:foregroundMark x1="38750" y1="40875" x2="38750" y2="40875"/>
                                  <a14:foregroundMark x1="52125" y1="90375" x2="52125" y2="90375"/>
                                  <a14:foregroundMark x1="50875" y1="93375" x2="50875" y2="93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68580</wp:posOffset>
            </wp:positionH>
            <wp:positionV relativeFrom="paragraph">
              <wp:posOffset>3435985</wp:posOffset>
            </wp:positionV>
            <wp:extent cx="2621280" cy="1646555"/>
            <wp:effectExtent l="0" t="0" r="762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1843405</wp:posOffset>
            </wp:positionV>
            <wp:extent cx="2598420" cy="1518285"/>
            <wp:effectExtent l="0" t="0" r="0" b="571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720090</wp:posOffset>
            </wp:positionH>
            <wp:positionV relativeFrom="paragraph">
              <wp:posOffset>1386205</wp:posOffset>
            </wp:positionV>
            <wp:extent cx="3134995" cy="1981200"/>
            <wp:effectExtent l="0" t="0" r="825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99310" cy="1270635"/>
            <wp:effectExtent l="0" t="0" r="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0</wp:posOffset>
            </wp:positionV>
            <wp:extent cx="2473960" cy="1788795"/>
            <wp:effectExtent l="0" t="0" r="2540" b="190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2058" r="11748" b="658"/>
                    <a:stretch/>
                  </pic:blipFill>
                  <pic:spPr bwMode="auto">
                    <a:xfrm>
                      <a:off x="0" y="0"/>
                      <a:ext cx="2473960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sz w:val="40"/>
        </w:rPr>
        <w:t>co</w:t>
      </w:r>
      <w:r w:rsidR="0083114C" w:rsidRPr="0083114C">
        <w:rPr>
          <w:sz w:val="40"/>
        </w:rPr>
        <w:t xml:space="preserve">llage </w:t>
      </w:r>
      <w:bookmarkStart w:id="0" w:name="_GoBack"/>
      <w:bookmarkEnd w:id="0"/>
    </w:p>
    <w:sectPr w:rsidR="000C1FF4" w:rsidRPr="00831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4C"/>
    <w:rsid w:val="00134FAB"/>
    <w:rsid w:val="004E277B"/>
    <w:rsid w:val="00752316"/>
    <w:rsid w:val="0083114C"/>
    <w:rsid w:val="00BF4AD7"/>
    <w:rsid w:val="00C301FA"/>
    <w:rsid w:val="00CA6BCB"/>
    <w:rsid w:val="00E7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06BE2"/>
  <w15:chartTrackingRefBased/>
  <w15:docId w15:val="{281FD3A5-EDB4-49CA-99F0-AAF96301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Jansen, Wouter</dc:creator>
  <cp:keywords/>
  <dc:description/>
  <cp:lastModifiedBy>Wouter Jansen</cp:lastModifiedBy>
  <cp:revision>2</cp:revision>
  <dcterms:created xsi:type="dcterms:W3CDTF">2018-09-21T11:32:00Z</dcterms:created>
  <dcterms:modified xsi:type="dcterms:W3CDTF">2019-05-19T13:28:00Z</dcterms:modified>
</cp:coreProperties>
</file>